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6" w:rsidRDefault="00C01186" w:rsidP="00C01186">
      <w:pPr>
        <w:spacing w:line="620" w:lineRule="exact"/>
        <w:rPr>
          <w:rFonts w:ascii="黑体" w:eastAsia="黑体" w:hAnsi="宋体"/>
          <w:sz w:val="32"/>
          <w:szCs w:val="32"/>
        </w:rPr>
      </w:pPr>
      <w:r w:rsidRPr="00C01186">
        <w:rPr>
          <w:rFonts w:ascii="黑体" w:eastAsia="黑体" w:hAnsi="宋体" w:hint="eastAsia"/>
          <w:sz w:val="32"/>
          <w:szCs w:val="32"/>
        </w:rPr>
        <w:t>附件1</w:t>
      </w:r>
    </w:p>
    <w:p w:rsidR="00E61C74" w:rsidRPr="00C01186" w:rsidRDefault="00E61C74" w:rsidP="00C01186">
      <w:pPr>
        <w:spacing w:line="620" w:lineRule="exact"/>
        <w:rPr>
          <w:rFonts w:ascii="黑体" w:eastAsia="黑体" w:hAnsi="宋体"/>
          <w:sz w:val="32"/>
          <w:szCs w:val="32"/>
        </w:rPr>
      </w:pPr>
    </w:p>
    <w:p w:rsidR="00C01186" w:rsidRDefault="00C01186" w:rsidP="00C01186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sz w:val="36"/>
          <w:szCs w:val="36"/>
        </w:rPr>
        <w:t>辽宁省高校“校园先锋示范岗”（集体）推荐表</w:t>
      </w:r>
    </w:p>
    <w:p w:rsidR="00C01186" w:rsidRDefault="00C01186" w:rsidP="00C01186">
      <w:pPr>
        <w:spacing w:line="600" w:lineRule="exact"/>
        <w:jc w:val="lef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                                 </w:t>
      </w:r>
      <w:r w:rsidR="00483198">
        <w:rPr>
          <w:rFonts w:ascii="楷体_GB2312" w:eastAsia="楷体_GB2312" w:hAnsi="宋体" w:hint="eastAsia"/>
          <w:sz w:val="28"/>
        </w:rPr>
        <w:t xml:space="preserve">          </w:t>
      </w:r>
      <w:r>
        <w:rPr>
          <w:rFonts w:ascii="楷体_GB2312" w:eastAsia="楷体_GB2312" w:hAnsi="宋体" w:hint="eastAsia"/>
          <w:sz w:val="28"/>
        </w:rPr>
        <w:t>年    月 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"/>
        <w:gridCol w:w="770"/>
        <w:gridCol w:w="720"/>
        <w:gridCol w:w="961"/>
        <w:gridCol w:w="3260"/>
        <w:gridCol w:w="1559"/>
        <w:gridCol w:w="2222"/>
        <w:gridCol w:w="8"/>
      </w:tblGrid>
      <w:tr w:rsidR="00C01186" w:rsidTr="00C01186">
        <w:trPr>
          <w:gridBefore w:val="1"/>
          <w:gridAfter w:val="1"/>
          <w:wBefore w:w="9" w:type="dxa"/>
          <w:wAfter w:w="8" w:type="dxa"/>
          <w:trHeight w:val="703"/>
          <w:jc w:val="center"/>
        </w:trPr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党组织名称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trHeight w:val="703"/>
          <w:jc w:val="center"/>
        </w:trPr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党组织负责人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党员人数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320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曾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受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表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彰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况</w:t>
            </w:r>
          </w:p>
        </w:tc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58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事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迹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概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</w:tc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6" w:rsidRDefault="00C01186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（500字左右）</w:t>
            </w: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466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事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迹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概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</w:tc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1186" w:rsidTr="00C01186">
        <w:trPr>
          <w:trHeight w:val="2244"/>
          <w:jc w:val="center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院（系）级党组织意见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:rsidR="00C01186" w:rsidRDefault="00C0118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C01186" w:rsidTr="00C01186">
        <w:trPr>
          <w:trHeight w:val="2262"/>
          <w:jc w:val="center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学校党委</w:t>
            </w:r>
          </w:p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意见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:rsidR="00C01186" w:rsidRDefault="00C0118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C01186" w:rsidTr="00C01186">
        <w:trPr>
          <w:trHeight w:val="2110"/>
          <w:jc w:val="center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5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省委教育</w:t>
            </w:r>
          </w:p>
          <w:p w:rsidR="00C01186" w:rsidRDefault="00C01186">
            <w:pPr>
              <w:spacing w:line="5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工委意见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:rsidR="00C01186" w:rsidRDefault="00C0118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</w:tbl>
    <w:p w:rsidR="00C01186" w:rsidRDefault="00483198" w:rsidP="00E61C74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注：推荐党组织为</w:t>
      </w:r>
      <w:r w:rsidR="00C01186">
        <w:rPr>
          <w:rFonts w:ascii="楷体_GB2312" w:eastAsia="楷体_GB2312" w:hint="eastAsia"/>
        </w:rPr>
        <w:t>院（系）级党组织时“院（系）级党组织意见”一栏无需填写。</w:t>
      </w:r>
    </w:p>
    <w:sectPr w:rsidR="00C01186" w:rsidSect="00AE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2F8" w:rsidRDefault="00FC62F8" w:rsidP="000A7EFA">
      <w:r>
        <w:separator/>
      </w:r>
    </w:p>
  </w:endnote>
  <w:endnote w:type="continuationSeparator" w:id="1">
    <w:p w:rsidR="00FC62F8" w:rsidRDefault="00FC62F8" w:rsidP="000A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2F8" w:rsidRDefault="00FC62F8" w:rsidP="000A7EFA">
      <w:r>
        <w:separator/>
      </w:r>
    </w:p>
  </w:footnote>
  <w:footnote w:type="continuationSeparator" w:id="1">
    <w:p w:rsidR="00FC62F8" w:rsidRDefault="00FC62F8" w:rsidP="000A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87E"/>
    <w:rsid w:val="000A7EFA"/>
    <w:rsid w:val="0026422E"/>
    <w:rsid w:val="00285217"/>
    <w:rsid w:val="0030752E"/>
    <w:rsid w:val="003A7BA3"/>
    <w:rsid w:val="00430013"/>
    <w:rsid w:val="00483198"/>
    <w:rsid w:val="004E287E"/>
    <w:rsid w:val="004F5875"/>
    <w:rsid w:val="00510636"/>
    <w:rsid w:val="005912DC"/>
    <w:rsid w:val="00684648"/>
    <w:rsid w:val="007B6120"/>
    <w:rsid w:val="007C3DA3"/>
    <w:rsid w:val="009834CB"/>
    <w:rsid w:val="009932EB"/>
    <w:rsid w:val="009E2D0E"/>
    <w:rsid w:val="009E33D9"/>
    <w:rsid w:val="00A87848"/>
    <w:rsid w:val="00AA1975"/>
    <w:rsid w:val="00AB3596"/>
    <w:rsid w:val="00AB786B"/>
    <w:rsid w:val="00AE74FD"/>
    <w:rsid w:val="00BE457C"/>
    <w:rsid w:val="00BF7ED8"/>
    <w:rsid w:val="00C01186"/>
    <w:rsid w:val="00C27B78"/>
    <w:rsid w:val="00D72D25"/>
    <w:rsid w:val="00E42140"/>
    <w:rsid w:val="00E61C74"/>
    <w:rsid w:val="00EF023D"/>
    <w:rsid w:val="00F55DAF"/>
    <w:rsid w:val="00FC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EF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A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EF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EF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A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EF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刘晓伟</dc:creator>
  <cp:keywords/>
  <dc:description/>
  <cp:lastModifiedBy>王磊</cp:lastModifiedBy>
  <cp:revision>9</cp:revision>
  <dcterms:created xsi:type="dcterms:W3CDTF">2018-11-15T06:53:00Z</dcterms:created>
  <dcterms:modified xsi:type="dcterms:W3CDTF">2020-11-25T01:13:00Z</dcterms:modified>
</cp:coreProperties>
</file>