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1186" w:rsidRDefault="00C01186" w:rsidP="00C01186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附件2</w:t>
      </w:r>
    </w:p>
    <w:p w:rsidR="00E61C74" w:rsidRDefault="00E61C74" w:rsidP="00C01186">
      <w:pPr>
        <w:rPr>
          <w:rFonts w:ascii="方正大标宋简体" w:eastAsia="方正大标宋简体" w:hAnsi="宋体" w:cs="仿宋_GB2312"/>
          <w:sz w:val="36"/>
          <w:szCs w:val="36"/>
        </w:rPr>
      </w:pPr>
    </w:p>
    <w:p w:rsidR="00C01186" w:rsidRDefault="00C01186" w:rsidP="00C01186">
      <w:pPr>
        <w:autoSpaceDE w:val="0"/>
        <w:autoSpaceDN w:val="0"/>
        <w:adjustRightInd w:val="0"/>
        <w:jc w:val="center"/>
        <w:rPr>
          <w:rFonts w:ascii="方正小标宋简体" w:eastAsia="方正小标宋简体" w:hAnsi="宋体" w:cs="仿宋_GB2312"/>
          <w:sz w:val="36"/>
          <w:szCs w:val="36"/>
        </w:rPr>
      </w:pPr>
      <w:r>
        <w:rPr>
          <w:rFonts w:ascii="方正小标宋简体" w:eastAsia="方正小标宋简体" w:hAnsi="宋体" w:cs="仿宋_GB2312" w:hint="eastAsia"/>
          <w:sz w:val="36"/>
          <w:szCs w:val="36"/>
        </w:rPr>
        <w:t>辽宁省高校“校园先锋示范岗”（个人）推荐表</w:t>
      </w:r>
    </w:p>
    <w:p w:rsidR="00C01186" w:rsidRDefault="00C01186" w:rsidP="00483198">
      <w:pPr>
        <w:spacing w:line="480" w:lineRule="exact"/>
        <w:ind w:firstLineChars="1850" w:firstLine="5180"/>
        <w:jc w:val="left"/>
        <w:rPr>
          <w:rFonts w:ascii="楷体_GB2312" w:eastAsia="楷体_GB2312"/>
          <w:sz w:val="24"/>
        </w:rPr>
      </w:pPr>
      <w:r>
        <w:rPr>
          <w:rFonts w:ascii="楷体_GB2312" w:eastAsia="楷体_GB2312" w:hAnsi="仿宋_GB2312" w:hint="eastAsia"/>
          <w:sz w:val="28"/>
          <w:szCs w:val="28"/>
        </w:rPr>
        <w:t xml:space="preserve">       </w:t>
      </w:r>
      <w:r>
        <w:rPr>
          <w:rFonts w:ascii="楷体_GB2312" w:eastAsia="楷体_GB2312" w:hAnsi="仿宋_GB2312" w:hint="eastAsia"/>
          <w:sz w:val="28"/>
        </w:rPr>
        <w:t xml:space="preserve"> 年    月    日</w:t>
      </w:r>
    </w:p>
    <w:tbl>
      <w:tblPr>
        <w:tblW w:w="9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"/>
        <w:gridCol w:w="770"/>
        <w:gridCol w:w="688"/>
        <w:gridCol w:w="32"/>
        <w:gridCol w:w="310"/>
        <w:gridCol w:w="1369"/>
        <w:gridCol w:w="1833"/>
        <w:gridCol w:w="1843"/>
        <w:gridCol w:w="1211"/>
        <w:gridCol w:w="1436"/>
        <w:gridCol w:w="8"/>
      </w:tblGrid>
      <w:tr w:rsidR="00C01186" w:rsidTr="00C01186">
        <w:trPr>
          <w:gridBefore w:val="1"/>
          <w:gridAfter w:val="1"/>
          <w:wBefore w:w="9" w:type="dxa"/>
          <w:wAfter w:w="8" w:type="dxa"/>
          <w:trHeight w:val="725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姓   名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性    别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民    族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01186" w:rsidTr="00C01186">
        <w:trPr>
          <w:gridBefore w:val="1"/>
          <w:gridAfter w:val="1"/>
          <w:wBefore w:w="9" w:type="dxa"/>
          <w:wAfter w:w="8" w:type="dxa"/>
          <w:trHeight w:val="713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出生年月</w:t>
            </w:r>
          </w:p>
        </w:tc>
        <w:tc>
          <w:tcPr>
            <w:tcW w:w="17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参加工作</w:t>
            </w:r>
          </w:p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时    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入党时间</w:t>
            </w:r>
          </w:p>
        </w:tc>
        <w:tc>
          <w:tcPr>
            <w:tcW w:w="1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01186" w:rsidTr="00C01186">
        <w:trPr>
          <w:gridBefore w:val="1"/>
          <w:gridAfter w:val="1"/>
          <w:wBefore w:w="9" w:type="dxa"/>
          <w:wAfter w:w="8" w:type="dxa"/>
          <w:trHeight w:val="713"/>
          <w:jc w:val="center"/>
        </w:trPr>
        <w:tc>
          <w:tcPr>
            <w:tcW w:w="14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学历学位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职    称</w:t>
            </w:r>
          </w:p>
        </w:tc>
        <w:tc>
          <w:tcPr>
            <w:tcW w:w="26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01186" w:rsidTr="00C01186">
        <w:trPr>
          <w:gridBefore w:val="1"/>
          <w:gridAfter w:val="1"/>
          <w:wBefore w:w="9" w:type="dxa"/>
          <w:wAfter w:w="8" w:type="dxa"/>
          <w:cantSplit/>
          <w:trHeight w:val="703"/>
          <w:jc w:val="center"/>
        </w:trPr>
        <w:tc>
          <w:tcPr>
            <w:tcW w:w="1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部门、职务</w:t>
            </w:r>
          </w:p>
          <w:p w:rsidR="00C01186" w:rsidRDefault="00C01186">
            <w:pPr>
              <w:spacing w:line="36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及所在支部</w:t>
            </w:r>
          </w:p>
        </w:tc>
        <w:tc>
          <w:tcPr>
            <w:tcW w:w="769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C01186" w:rsidTr="00C01186">
        <w:trPr>
          <w:gridBefore w:val="1"/>
          <w:gridAfter w:val="1"/>
          <w:wBefore w:w="9" w:type="dxa"/>
          <w:wAfter w:w="8" w:type="dxa"/>
          <w:cantSplit/>
          <w:trHeight w:val="3249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曾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受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表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彰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情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况</w:t>
            </w: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6" w:rsidRDefault="00C01186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1186" w:rsidTr="00C01186">
        <w:trPr>
          <w:gridBefore w:val="1"/>
          <w:gridAfter w:val="1"/>
          <w:wBefore w:w="9" w:type="dxa"/>
          <w:wAfter w:w="8" w:type="dxa"/>
          <w:cantSplit/>
          <w:trHeight w:val="4100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事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迹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概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要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1186" w:rsidRDefault="00C01186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（500字左右）</w:t>
            </w:r>
          </w:p>
        </w:tc>
      </w:tr>
      <w:tr w:rsidR="00C01186" w:rsidTr="00C01186">
        <w:trPr>
          <w:gridBefore w:val="1"/>
          <w:gridAfter w:val="1"/>
          <w:wBefore w:w="9" w:type="dxa"/>
          <w:wAfter w:w="8" w:type="dxa"/>
          <w:cantSplit/>
          <w:trHeight w:val="4951"/>
          <w:jc w:val="center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lastRenderedPageBreak/>
              <w:t>事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迹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概</w:t>
            </w:r>
          </w:p>
          <w:p w:rsidR="00C01186" w:rsidRDefault="00C01186">
            <w:pPr>
              <w:spacing w:line="360" w:lineRule="auto"/>
              <w:jc w:val="center"/>
              <w:rPr>
                <w:rFonts w:ascii="黑体" w:eastAsia="黑体" w:hAnsi="宋体"/>
                <w:sz w:val="24"/>
              </w:rPr>
            </w:pPr>
          </w:p>
          <w:p w:rsidR="00C01186" w:rsidRDefault="00C01186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要</w:t>
            </w:r>
          </w:p>
        </w:tc>
        <w:tc>
          <w:tcPr>
            <w:tcW w:w="872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6" w:rsidRDefault="00C01186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:rsidR="00C01186" w:rsidTr="00C01186">
        <w:trPr>
          <w:trHeight w:val="1409"/>
          <w:jc w:val="center"/>
        </w:trPr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党支部</w:t>
            </w:r>
          </w:p>
          <w:p w:rsidR="00C01186" w:rsidRDefault="00C01186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意见 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   党支部书记签字：            年   月   日</w:t>
            </w:r>
          </w:p>
        </w:tc>
      </w:tr>
      <w:tr w:rsidR="00C01186" w:rsidTr="00C01186">
        <w:trPr>
          <w:trHeight w:val="1655"/>
          <w:jc w:val="center"/>
        </w:trPr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所在院（系）级党组织</w:t>
            </w:r>
          </w:p>
          <w:p w:rsidR="00C01186" w:rsidRDefault="00C01186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意见 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（盖 章） </w:t>
            </w:r>
          </w:p>
          <w:p w:rsidR="00C01186" w:rsidRDefault="00C01186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  <w:tr w:rsidR="00C01186" w:rsidTr="00C01186">
        <w:trPr>
          <w:trHeight w:val="1655"/>
          <w:jc w:val="center"/>
        </w:trPr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学校党委</w:t>
            </w:r>
          </w:p>
          <w:p w:rsidR="00C01186" w:rsidRDefault="00C01186">
            <w:pPr>
              <w:spacing w:line="48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 xml:space="preserve">意见 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（盖 章） </w:t>
            </w:r>
          </w:p>
          <w:p w:rsidR="00C01186" w:rsidRDefault="00C01186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  <w:tr w:rsidR="00C01186" w:rsidTr="00C01186">
        <w:trPr>
          <w:trHeight w:val="1546"/>
          <w:jc w:val="center"/>
        </w:trPr>
        <w:tc>
          <w:tcPr>
            <w:tcW w:w="14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1186" w:rsidRDefault="00C01186">
            <w:pPr>
              <w:spacing w:line="5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省委</w:t>
            </w:r>
            <w:r w:rsidR="00E61C74">
              <w:rPr>
                <w:rFonts w:ascii="黑体" w:eastAsia="黑体" w:hAnsi="宋体" w:hint="eastAsia"/>
                <w:sz w:val="24"/>
              </w:rPr>
              <w:t>教育</w:t>
            </w:r>
          </w:p>
          <w:p w:rsidR="00C01186" w:rsidRDefault="00C01186">
            <w:pPr>
              <w:spacing w:line="520" w:lineRule="exact"/>
              <w:jc w:val="center"/>
              <w:rPr>
                <w:rFonts w:ascii="黑体" w:eastAsia="黑体" w:hAnsi="宋体"/>
                <w:sz w:val="24"/>
              </w:rPr>
            </w:pPr>
            <w:r>
              <w:rPr>
                <w:rFonts w:ascii="黑体" w:eastAsia="黑体" w:hAnsi="宋体" w:hint="eastAsia"/>
                <w:sz w:val="24"/>
              </w:rPr>
              <w:t>工委意见</w:t>
            </w:r>
          </w:p>
        </w:tc>
        <w:tc>
          <w:tcPr>
            <w:tcW w:w="801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C01186" w:rsidRDefault="00C01186">
            <w:pPr>
              <w:wordWrap w:val="0"/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（盖 章） </w:t>
            </w:r>
          </w:p>
          <w:p w:rsidR="00C01186" w:rsidRDefault="00C01186">
            <w:pPr>
              <w:spacing w:line="360" w:lineRule="auto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年   月   日 </w:t>
            </w:r>
          </w:p>
        </w:tc>
      </w:tr>
    </w:tbl>
    <w:p w:rsidR="000A7EFA" w:rsidRPr="00AA1975" w:rsidRDefault="000A7EFA" w:rsidP="00483198">
      <w:pPr>
        <w:rPr>
          <w:rFonts w:ascii="楷体_GB2312" w:eastAsia="楷体_GB2312"/>
        </w:rPr>
      </w:pPr>
      <w:bookmarkStart w:id="0" w:name="_GoBack"/>
      <w:bookmarkEnd w:id="0"/>
    </w:p>
    <w:sectPr w:rsidR="000A7EFA" w:rsidRPr="00AA1975" w:rsidSect="00AE74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3BA" w:rsidRDefault="00FD43BA" w:rsidP="000A7EFA">
      <w:r>
        <w:separator/>
      </w:r>
    </w:p>
  </w:endnote>
  <w:endnote w:type="continuationSeparator" w:id="1">
    <w:p w:rsidR="00FD43BA" w:rsidRDefault="00FD43BA" w:rsidP="000A7E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3BA" w:rsidRDefault="00FD43BA" w:rsidP="000A7EFA">
      <w:r>
        <w:separator/>
      </w:r>
    </w:p>
  </w:footnote>
  <w:footnote w:type="continuationSeparator" w:id="1">
    <w:p w:rsidR="00FD43BA" w:rsidRDefault="00FD43BA" w:rsidP="000A7E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287E"/>
    <w:rsid w:val="000A7EFA"/>
    <w:rsid w:val="0026422E"/>
    <w:rsid w:val="00285217"/>
    <w:rsid w:val="003A7BA3"/>
    <w:rsid w:val="00430013"/>
    <w:rsid w:val="00483198"/>
    <w:rsid w:val="004E287E"/>
    <w:rsid w:val="004F5875"/>
    <w:rsid w:val="00510636"/>
    <w:rsid w:val="005912DC"/>
    <w:rsid w:val="00684648"/>
    <w:rsid w:val="00750E96"/>
    <w:rsid w:val="007B6120"/>
    <w:rsid w:val="007C3DA3"/>
    <w:rsid w:val="009834CB"/>
    <w:rsid w:val="009932EB"/>
    <w:rsid w:val="009E2D0E"/>
    <w:rsid w:val="009E33D9"/>
    <w:rsid w:val="00AA1975"/>
    <w:rsid w:val="00AB3596"/>
    <w:rsid w:val="00AB786B"/>
    <w:rsid w:val="00AE74FD"/>
    <w:rsid w:val="00BE457C"/>
    <w:rsid w:val="00BF7ED8"/>
    <w:rsid w:val="00C01186"/>
    <w:rsid w:val="00C27B78"/>
    <w:rsid w:val="00D72D25"/>
    <w:rsid w:val="00DB2773"/>
    <w:rsid w:val="00E42140"/>
    <w:rsid w:val="00E61C74"/>
    <w:rsid w:val="00EF023D"/>
    <w:rsid w:val="00F55DAF"/>
    <w:rsid w:val="00FD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1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7EF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A7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7EFA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01186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0A7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A7EFA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0A7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A7EF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69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刘晓伟</dc:creator>
  <cp:keywords/>
  <dc:description/>
  <cp:lastModifiedBy>王磊</cp:lastModifiedBy>
  <cp:revision>9</cp:revision>
  <dcterms:created xsi:type="dcterms:W3CDTF">2018-11-15T06:53:00Z</dcterms:created>
  <dcterms:modified xsi:type="dcterms:W3CDTF">2020-11-25T01:12:00Z</dcterms:modified>
</cp:coreProperties>
</file>