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5C9AD450">
      <w:pPr>
        <w:snapToGrid w:val="0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hint="eastAsia" w:ascii="方正小标宋简体" w:eastAsia="方正小标宋简体"/>
          <w:sz w:val="44"/>
          <w:szCs w:val="44"/>
        </w:rPr>
        <w:t>大连海洋大学师德师风考核登记表</w:t>
      </w:r>
    </w:p>
    <w:p w14:paraId="7F008804">
      <w:pPr>
        <w:snapToGrid w:val="0"/>
        <w:jc w:val="center"/>
        <w:rPr>
          <w:rFonts w:ascii="宋体" w:hAnsi="宋体"/>
          <w:sz w:val="32"/>
          <w:szCs w:val="32"/>
        </w:rPr>
      </w:pPr>
      <w:r>
        <w:rPr>
          <w:rFonts w:hint="eastAsia" w:ascii="宋体" w:hAnsi="宋体"/>
          <w:sz w:val="32"/>
          <w:szCs w:val="32"/>
        </w:rPr>
        <w:t xml:space="preserve"> （202</w:t>
      </w:r>
      <w:r>
        <w:rPr>
          <w:rFonts w:hint="eastAsia" w:ascii="宋体" w:hAnsi="宋体"/>
          <w:sz w:val="32"/>
          <w:szCs w:val="32"/>
          <w:lang w:val="en-US" w:eastAsia="zh-CN"/>
        </w:rPr>
        <w:t>3</w:t>
      </w:r>
      <w:r>
        <w:rPr>
          <w:rFonts w:hint="eastAsia" w:ascii="宋体" w:hAnsi="宋体"/>
          <w:sz w:val="32"/>
          <w:szCs w:val="32"/>
        </w:rPr>
        <w:t>-20</w:t>
      </w:r>
      <w:r>
        <w:rPr>
          <w:rFonts w:hint="eastAsia" w:ascii="宋体" w:hAnsi="宋体"/>
          <w:sz w:val="32"/>
          <w:szCs w:val="32"/>
          <w:lang w:val="en-US" w:eastAsia="zh-CN"/>
        </w:rPr>
        <w:t>24</w:t>
      </w:r>
      <w:bookmarkStart w:id="0" w:name="_GoBack"/>
      <w:bookmarkEnd w:id="0"/>
      <w:r>
        <w:rPr>
          <w:rFonts w:hint="eastAsia" w:ascii="宋体" w:hAnsi="宋体"/>
          <w:sz w:val="32"/>
          <w:szCs w:val="32"/>
        </w:rPr>
        <w:t>学年）</w:t>
      </w:r>
    </w:p>
    <w:p w14:paraId="28AD0769">
      <w:pPr>
        <w:jc w:val="center"/>
        <w:rPr>
          <w:rFonts w:ascii="仿宋_GB2312" w:hAnsi="宋体" w:eastAsia="仿宋_GB2312"/>
          <w:sz w:val="28"/>
          <w:szCs w:val="28"/>
        </w:rPr>
      </w:pPr>
      <w:r>
        <w:rPr>
          <w:rFonts w:hint="eastAsia" w:ascii="仿宋_GB2312" w:hAnsi="宋体" w:eastAsia="仿宋_GB2312"/>
          <w:sz w:val="28"/>
          <w:szCs w:val="28"/>
        </w:rPr>
        <w:t>所在单位:                                    年   月   日</w:t>
      </w:r>
    </w:p>
    <w:tbl>
      <w:tblPr>
        <w:tblStyle w:val="4"/>
        <w:tblW w:w="918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68"/>
        <w:gridCol w:w="1351"/>
        <w:gridCol w:w="1435"/>
        <w:gridCol w:w="190"/>
        <w:gridCol w:w="609"/>
        <w:gridCol w:w="1254"/>
        <w:gridCol w:w="94"/>
        <w:gridCol w:w="2581"/>
      </w:tblGrid>
      <w:tr w14:paraId="3B551D0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99" w:hRule="atLeast"/>
        </w:trPr>
        <w:tc>
          <w:tcPr>
            <w:tcW w:w="1668" w:type="dxa"/>
            <w:vAlign w:val="center"/>
          </w:tcPr>
          <w:p w14:paraId="0AA48A7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姓    名</w:t>
            </w:r>
          </w:p>
        </w:tc>
        <w:tc>
          <w:tcPr>
            <w:tcW w:w="1351" w:type="dxa"/>
            <w:vAlign w:val="center"/>
          </w:tcPr>
          <w:p w14:paraId="0556707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435" w:type="dxa"/>
            <w:vAlign w:val="center"/>
          </w:tcPr>
          <w:p w14:paraId="3C6C86F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性   别</w:t>
            </w:r>
          </w:p>
        </w:tc>
        <w:tc>
          <w:tcPr>
            <w:tcW w:w="799" w:type="dxa"/>
            <w:gridSpan w:val="2"/>
            <w:vAlign w:val="center"/>
          </w:tcPr>
          <w:p w14:paraId="30FC25DB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254" w:type="dxa"/>
            <w:vAlign w:val="center"/>
          </w:tcPr>
          <w:p w14:paraId="2B7720FA">
            <w:pPr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出生年月</w:t>
            </w:r>
          </w:p>
        </w:tc>
        <w:tc>
          <w:tcPr>
            <w:tcW w:w="2675" w:type="dxa"/>
            <w:gridSpan w:val="2"/>
            <w:vAlign w:val="center"/>
          </w:tcPr>
          <w:p w14:paraId="1ACCCCB4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3AF0506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0AF94BEC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政治面貌</w:t>
            </w:r>
          </w:p>
        </w:tc>
        <w:tc>
          <w:tcPr>
            <w:tcW w:w="1351" w:type="dxa"/>
            <w:vAlign w:val="center"/>
          </w:tcPr>
          <w:p w14:paraId="4A937135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6BE0DDE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学历/学位</w:t>
            </w:r>
          </w:p>
        </w:tc>
        <w:tc>
          <w:tcPr>
            <w:tcW w:w="3929" w:type="dxa"/>
            <w:gridSpan w:val="3"/>
            <w:vAlign w:val="center"/>
          </w:tcPr>
          <w:p w14:paraId="5876F82A">
            <w:pPr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</w:p>
        </w:tc>
      </w:tr>
      <w:tr w14:paraId="3E8975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1A011373">
            <w:pPr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职     务</w:t>
            </w:r>
          </w:p>
        </w:tc>
        <w:tc>
          <w:tcPr>
            <w:tcW w:w="1351" w:type="dxa"/>
            <w:vAlign w:val="center"/>
          </w:tcPr>
          <w:p w14:paraId="32E5455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2234" w:type="dxa"/>
            <w:gridSpan w:val="3"/>
            <w:vAlign w:val="center"/>
          </w:tcPr>
          <w:p w14:paraId="0993F490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pacing w:val="-20"/>
                <w:sz w:val="28"/>
                <w:szCs w:val="28"/>
              </w:rPr>
              <w:t>职   称</w:t>
            </w:r>
          </w:p>
        </w:tc>
        <w:tc>
          <w:tcPr>
            <w:tcW w:w="3929" w:type="dxa"/>
            <w:gridSpan w:val="3"/>
            <w:vAlign w:val="center"/>
          </w:tcPr>
          <w:p w14:paraId="3624FBCD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3353ABE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60" w:hRule="atLeast"/>
        </w:trPr>
        <w:tc>
          <w:tcPr>
            <w:tcW w:w="1668" w:type="dxa"/>
            <w:vAlign w:val="center"/>
          </w:tcPr>
          <w:p w14:paraId="49BB1B1F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自</w:t>
            </w:r>
          </w:p>
          <w:p w14:paraId="51C2ADF5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F29C04A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我</w:t>
            </w:r>
          </w:p>
          <w:p w14:paraId="67FF517C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0EDCF969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评</w:t>
            </w:r>
          </w:p>
          <w:p w14:paraId="2930901C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6F08A5D3">
            <w:pPr>
              <w:spacing w:line="5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价</w:t>
            </w:r>
          </w:p>
          <w:p w14:paraId="1BDFFD54">
            <w:pPr>
              <w:spacing w:line="500" w:lineRule="exact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7514" w:type="dxa"/>
            <w:gridSpan w:val="7"/>
            <w:vAlign w:val="center"/>
          </w:tcPr>
          <w:p w14:paraId="66E0CD62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1E7CA337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04FAD71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A3E5ABF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31B16092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3988DC9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6B5B138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43DB8E2C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03DB2F24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938D829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13D702D2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D554F81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529992D6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074BE0E8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D6137D9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5038DEAF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6CFD6191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1DB43A32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496401C5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56CC6E9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6B455DBF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9DBAF26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30EAEF37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BD8FD34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6A4B891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FBD88AB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6A07D70F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352C4626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74905923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126DF816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2DE9B9DD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63393936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3B138947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433E46E3">
            <w:pPr>
              <w:autoSpaceDE w:val="0"/>
              <w:autoSpaceDN w:val="0"/>
              <w:adjustRightInd w:val="0"/>
              <w:ind w:right="244" w:firstLine="480" w:firstLineChars="200"/>
              <w:jc w:val="left"/>
              <w:rPr>
                <w:rFonts w:ascii="仿宋_GB2312" w:hAnsi="宋体" w:eastAsia="仿宋_GB2312"/>
                <w:sz w:val="24"/>
              </w:rPr>
            </w:pPr>
          </w:p>
          <w:p w14:paraId="6D9E1058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24827C0E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1CE154D7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4D557115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1EACDC3A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4D917165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25FD34EB">
            <w:pPr>
              <w:jc w:val="left"/>
              <w:rPr>
                <w:rFonts w:ascii="仿宋_GB2312" w:hAnsi="宋体" w:eastAsia="仿宋_GB2312"/>
                <w:sz w:val="24"/>
              </w:rPr>
            </w:pPr>
          </w:p>
          <w:p w14:paraId="3A9D6BB0">
            <w:pPr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自我评价分数：</w:t>
            </w:r>
          </w:p>
          <w:p w14:paraId="1AC1C85C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10A31095">
            <w:pPr>
              <w:autoSpaceDE w:val="0"/>
              <w:autoSpaceDN w:val="0"/>
              <w:adjustRightInd w:val="0"/>
              <w:ind w:right="244" w:firstLine="560" w:firstLineChars="20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   签名：            年   月  日</w:t>
            </w:r>
          </w:p>
        </w:tc>
      </w:tr>
      <w:tr w14:paraId="3BC02D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668" w:type="dxa"/>
            <w:vAlign w:val="center"/>
          </w:tcPr>
          <w:p w14:paraId="5871CD9A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学生测评</w:t>
            </w:r>
          </w:p>
          <w:p w14:paraId="7ED3D571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分数</w:t>
            </w:r>
          </w:p>
        </w:tc>
        <w:tc>
          <w:tcPr>
            <w:tcW w:w="2976" w:type="dxa"/>
            <w:gridSpan w:val="3"/>
            <w:vAlign w:val="center"/>
          </w:tcPr>
          <w:p w14:paraId="34BF6BDA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Align w:val="center"/>
          </w:tcPr>
          <w:p w14:paraId="3EC6D908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同事互评</w:t>
            </w:r>
          </w:p>
          <w:p w14:paraId="1E53DA53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分数</w:t>
            </w:r>
          </w:p>
        </w:tc>
        <w:tc>
          <w:tcPr>
            <w:tcW w:w="2581" w:type="dxa"/>
            <w:vAlign w:val="center"/>
          </w:tcPr>
          <w:p w14:paraId="572507FE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657D3B8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69" w:hRule="atLeast"/>
        </w:trPr>
        <w:tc>
          <w:tcPr>
            <w:tcW w:w="1668" w:type="dxa"/>
            <w:vAlign w:val="center"/>
          </w:tcPr>
          <w:p w14:paraId="47279DA7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单位考评分数</w:t>
            </w:r>
          </w:p>
        </w:tc>
        <w:tc>
          <w:tcPr>
            <w:tcW w:w="2976" w:type="dxa"/>
            <w:gridSpan w:val="3"/>
            <w:vAlign w:val="center"/>
          </w:tcPr>
          <w:p w14:paraId="3AF1E529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  <w:tc>
          <w:tcPr>
            <w:tcW w:w="1957" w:type="dxa"/>
            <w:gridSpan w:val="3"/>
            <w:vAlign w:val="center"/>
          </w:tcPr>
          <w:p w14:paraId="3D73CD36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最终等级</w:t>
            </w:r>
          </w:p>
          <w:p w14:paraId="1F2DF420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（分数）</w:t>
            </w:r>
          </w:p>
        </w:tc>
        <w:tc>
          <w:tcPr>
            <w:tcW w:w="2581" w:type="dxa"/>
            <w:vAlign w:val="center"/>
          </w:tcPr>
          <w:p w14:paraId="3D8FFF92">
            <w:pPr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</w:p>
        </w:tc>
      </w:tr>
      <w:tr w14:paraId="67FEF86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852" w:hRule="atLeast"/>
        </w:trPr>
        <w:tc>
          <w:tcPr>
            <w:tcW w:w="1668" w:type="dxa"/>
            <w:vAlign w:val="center"/>
          </w:tcPr>
          <w:p w14:paraId="0D548C5F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所在党组织</w:t>
            </w:r>
          </w:p>
          <w:p w14:paraId="3B906690">
            <w:pPr>
              <w:spacing w:line="4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 w14:paraId="4F4CCB85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5D96BB5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285722CB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002DB9EB">
            <w:pPr>
              <w:ind w:firstLine="980" w:firstLineChars="350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签名：          </w:t>
            </w:r>
          </w:p>
          <w:p w14:paraId="278D3567">
            <w:pPr>
              <w:ind w:firstLine="980" w:firstLineChars="350"/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公章：                年   月   日</w:t>
            </w:r>
          </w:p>
        </w:tc>
      </w:tr>
      <w:tr w14:paraId="535528B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6912C019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党委</w:t>
            </w:r>
          </w:p>
          <w:p w14:paraId="657E2E28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教师工作部</w:t>
            </w:r>
          </w:p>
          <w:p w14:paraId="08BCD430">
            <w:pPr>
              <w:spacing w:line="4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 w14:paraId="5E49ECDD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6701533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4477E6D7">
            <w:pPr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公章：                年   月   日</w:t>
            </w:r>
          </w:p>
        </w:tc>
      </w:tr>
      <w:tr w14:paraId="17157E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668" w:type="dxa"/>
            <w:vAlign w:val="center"/>
          </w:tcPr>
          <w:p w14:paraId="367A94EC">
            <w:pPr>
              <w:spacing w:line="400" w:lineRule="exact"/>
              <w:jc w:val="center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学校党委</w:t>
            </w:r>
          </w:p>
          <w:p w14:paraId="1F363AE6">
            <w:pPr>
              <w:spacing w:line="400" w:lineRule="exact"/>
              <w:jc w:val="center"/>
              <w:rPr>
                <w:rFonts w:ascii="仿宋_GB2312" w:hAnsi="宋体" w:eastAsia="仿宋_GB2312"/>
                <w:spacing w:val="-20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>意见</w:t>
            </w:r>
          </w:p>
        </w:tc>
        <w:tc>
          <w:tcPr>
            <w:tcW w:w="7514" w:type="dxa"/>
            <w:gridSpan w:val="7"/>
          </w:tcPr>
          <w:p w14:paraId="53428541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3AE8A70F">
            <w:pPr>
              <w:rPr>
                <w:rFonts w:ascii="仿宋_GB2312" w:hAnsi="宋体" w:eastAsia="仿宋_GB2312"/>
                <w:sz w:val="28"/>
                <w:szCs w:val="28"/>
              </w:rPr>
            </w:pPr>
          </w:p>
          <w:p w14:paraId="7C16CB50">
            <w:pPr>
              <w:jc w:val="right"/>
              <w:rPr>
                <w:rFonts w:ascii="仿宋_GB2312" w:hAnsi="宋体" w:eastAsia="仿宋_GB2312"/>
                <w:sz w:val="28"/>
                <w:szCs w:val="28"/>
              </w:rPr>
            </w:pPr>
            <w:r>
              <w:rPr>
                <w:rFonts w:hint="eastAsia" w:ascii="仿宋_GB2312" w:hAnsi="宋体" w:eastAsia="仿宋_GB2312"/>
                <w:sz w:val="28"/>
                <w:szCs w:val="28"/>
              </w:rPr>
              <w:t xml:space="preserve">              公章：                年   月   日</w:t>
            </w:r>
          </w:p>
        </w:tc>
      </w:tr>
    </w:tbl>
    <w:p w14:paraId="014455B7">
      <w:pPr>
        <w:spacing w:line="400" w:lineRule="exact"/>
      </w:pPr>
      <w:r>
        <w:rPr>
          <w:rFonts w:hint="eastAsia" w:ascii="宋体" w:hAnsi="宋体" w:cs="宋体"/>
          <w:kern w:val="0"/>
          <w:szCs w:val="21"/>
        </w:rPr>
        <w:t>注：1.此表由本人如实填写，手写签名，双面打印，一式一份，留存个人业务档案中。</w:t>
      </w:r>
    </w:p>
    <w:sectPr>
      <w:footerReference r:id="rId3" w:type="default"/>
      <w:pgSz w:w="11906" w:h="16838"/>
      <w:pgMar w:top="1440" w:right="1800" w:bottom="1440" w:left="138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353597376"/>
      <w:docPartObj>
        <w:docPartGallery w:val="autotext"/>
      </w:docPartObj>
    </w:sdtPr>
    <w:sdtContent>
      <w:p w14:paraId="4364F16C">
        <w:pPr>
          <w:pStyle w:val="2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lang w:val="zh-CN"/>
          </w:rPr>
          <w:t>2</w:t>
        </w:r>
        <w:r>
          <w:rPr>
            <w:lang w:val="zh-CN"/>
          </w:rPr>
          <w:fldChar w:fldCharType="end"/>
        </w:r>
      </w:p>
    </w:sdtContent>
  </w:sdt>
  <w:p w14:paraId="0E208103"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jlkNTk0YjE5ZDVlZGQ3ZTY4M2FkN2ViZmI4ODA5OTkifQ=="/>
  </w:docVars>
  <w:rsids>
    <w:rsidRoot w:val="007751D0"/>
    <w:rsid w:val="00102800"/>
    <w:rsid w:val="00126F9A"/>
    <w:rsid w:val="00182A8F"/>
    <w:rsid w:val="001E7550"/>
    <w:rsid w:val="00211EA2"/>
    <w:rsid w:val="00213359"/>
    <w:rsid w:val="002D343A"/>
    <w:rsid w:val="002E1FFF"/>
    <w:rsid w:val="002F2425"/>
    <w:rsid w:val="002F695B"/>
    <w:rsid w:val="003D46B4"/>
    <w:rsid w:val="003F05B1"/>
    <w:rsid w:val="005B7F97"/>
    <w:rsid w:val="005C509D"/>
    <w:rsid w:val="006C5B93"/>
    <w:rsid w:val="006F123C"/>
    <w:rsid w:val="007075E7"/>
    <w:rsid w:val="0071661E"/>
    <w:rsid w:val="00737D78"/>
    <w:rsid w:val="00741DDA"/>
    <w:rsid w:val="00754340"/>
    <w:rsid w:val="007751D0"/>
    <w:rsid w:val="00775E52"/>
    <w:rsid w:val="007C07D1"/>
    <w:rsid w:val="00887641"/>
    <w:rsid w:val="00897593"/>
    <w:rsid w:val="00907D09"/>
    <w:rsid w:val="009D21F3"/>
    <w:rsid w:val="00A51EE4"/>
    <w:rsid w:val="00B5211C"/>
    <w:rsid w:val="00B70287"/>
    <w:rsid w:val="00BC1345"/>
    <w:rsid w:val="00BC689F"/>
    <w:rsid w:val="00BD57FE"/>
    <w:rsid w:val="00C17A86"/>
    <w:rsid w:val="00C23884"/>
    <w:rsid w:val="00C42ED5"/>
    <w:rsid w:val="00C67542"/>
    <w:rsid w:val="00D36A11"/>
    <w:rsid w:val="00D47AB7"/>
    <w:rsid w:val="00D6099A"/>
    <w:rsid w:val="00DC4A93"/>
    <w:rsid w:val="00DE62AC"/>
    <w:rsid w:val="00E25D42"/>
    <w:rsid w:val="00E47148"/>
    <w:rsid w:val="00E547F0"/>
    <w:rsid w:val="00E92467"/>
    <w:rsid w:val="00EC4B14"/>
    <w:rsid w:val="00EC6E25"/>
    <w:rsid w:val="00EF0FB4"/>
    <w:rsid w:val="00F4036A"/>
    <w:rsid w:val="00F46EFC"/>
    <w:rsid w:val="00F93337"/>
    <w:rsid w:val="12E01015"/>
    <w:rsid w:val="24A940B1"/>
    <w:rsid w:val="42807C5C"/>
    <w:rsid w:val="543F29D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7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6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眉 Char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脚 Char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Lenovo</Company>
  <Pages>2</Pages>
  <Words>173</Words>
  <Characters>182</Characters>
  <Lines>3</Lines>
  <Paragraphs>1</Paragraphs>
  <TotalTime>1</TotalTime>
  <ScaleCrop>false</ScaleCrop>
  <LinksUpToDate>false</LinksUpToDate>
  <CharactersWithSpaces>364</CharactersWithSpaces>
  <Application>WPS Office_12.1.0.18276_F1E327BC-269C-435d-A152-05C5408002CA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2021-10-18T01:58:00Z</dcterms:created>
  <dc:creator>贺宝华</dc:creator>
  <cp:lastModifiedBy>夏雪</cp:lastModifiedBy>
  <cp:lastPrinted>2019-08-21T08:08:00Z</cp:lastPrinted>
  <dcterms:modified xsi:type="dcterms:W3CDTF">2024-10-09T08:25:37Z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2052-12.1.0.18276</vt:lpwstr>
  </property>
  <property fmtid="{D5CDD505-2E9C-101B-9397-08002B2CF9AE}" pid="3" name="ICV">
    <vt:lpwstr>F4432C0EFB7A497582E91428DC18F4E8</vt:lpwstr>
  </property>
</Properties>
</file>