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471F0587">
      <w:pPr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**师德师风考核工作报告（模板）</w:t>
      </w:r>
    </w:p>
    <w:p w14:paraId="4E335773">
      <w:pPr>
        <w:spacing w:line="560" w:lineRule="exact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教师工作部：</w:t>
      </w:r>
    </w:p>
    <w:p w14:paraId="67C49BD3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根据《关于组织开展202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3</w:t>
      </w:r>
      <w:r>
        <w:rPr>
          <w:rFonts w:hint="eastAsia" w:ascii="仿宋_GB2312" w:eastAsia="仿宋_GB2312"/>
          <w:sz w:val="32"/>
          <w:szCs w:val="32"/>
        </w:rPr>
        <w:t>-202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4</w:t>
      </w:r>
      <w:r>
        <w:rPr>
          <w:rFonts w:hint="eastAsia" w:ascii="仿宋_GB2312" w:eastAsia="仿宋_GB2312"/>
          <w:sz w:val="32"/>
          <w:szCs w:val="32"/>
        </w:rPr>
        <w:t>学年师德师风考核工作的通知》要求，***党委（党总支）于**月**日—**日开展师德师风考核工作，现将有关情况报告如下:</w:t>
      </w:r>
    </w:p>
    <w:p w14:paraId="1823C7FE"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一、基本情况</w:t>
      </w:r>
    </w:p>
    <w:p w14:paraId="61E55193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**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党委</w:t>
      </w:r>
      <w:r>
        <w:rPr>
          <w:rFonts w:hint="eastAsia" w:ascii="仿宋_GB2312" w:eastAsia="仿宋_GB2312"/>
          <w:sz w:val="32"/>
          <w:szCs w:val="32"/>
        </w:rPr>
        <w:t>（党总支）共应参加考核**人，应参加考核**人，实际参加考核**人，未参加考核**人，分别是XXX，原因是******。</w:t>
      </w:r>
    </w:p>
    <w:p w14:paraId="5E6F07B5"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二、考核开展情况</w:t>
      </w:r>
      <w:bookmarkStart w:id="0" w:name="_GoBack"/>
      <w:bookmarkEnd w:id="0"/>
    </w:p>
    <w:p w14:paraId="6F5BF8A2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 w14:paraId="38D454B3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 w14:paraId="294F32E1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三、考核结果</w:t>
      </w:r>
      <w:r>
        <w:rPr>
          <w:rFonts w:hint="eastAsia" w:ascii="仿宋_GB2312" w:eastAsia="仿宋_GB2312"/>
          <w:sz w:val="32"/>
          <w:szCs w:val="32"/>
        </w:rPr>
        <w:t>（其中不合格等级教师具体原因请如实填写）</w:t>
      </w:r>
    </w:p>
    <w:p w14:paraId="447DA4C9"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</w:p>
    <w:p w14:paraId="4C3B5AE6"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  <w:r>
        <w:rPr>
          <w:rFonts w:hint="eastAsia" w:ascii="黑体" w:eastAsia="黑体"/>
          <w:sz w:val="32"/>
          <w:szCs w:val="32"/>
        </w:rPr>
        <w:t>四、其他情况</w:t>
      </w:r>
      <w:r>
        <w:rPr>
          <w:rFonts w:hint="eastAsia" w:ascii="仿宋_GB2312" w:eastAsia="仿宋_GB2312"/>
          <w:sz w:val="32"/>
          <w:szCs w:val="32"/>
        </w:rPr>
        <w:t>（如有需说明的情况可写）</w:t>
      </w:r>
    </w:p>
    <w:p w14:paraId="3F70B6EE">
      <w:pPr>
        <w:spacing w:line="560" w:lineRule="exact"/>
        <w:ind w:firstLine="640" w:firstLineChars="200"/>
        <w:jc w:val="left"/>
        <w:rPr>
          <w:rFonts w:ascii="黑体" w:eastAsia="黑体"/>
          <w:sz w:val="32"/>
          <w:szCs w:val="32"/>
        </w:rPr>
      </w:pPr>
    </w:p>
    <w:p w14:paraId="661561F2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特此报告。</w:t>
      </w:r>
    </w:p>
    <w:p w14:paraId="351B31C7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 w14:paraId="7257372A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</w:p>
    <w:p w14:paraId="1EE535DD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</w:t>
      </w:r>
      <w:r>
        <w:rPr>
          <w:rFonts w:hint="eastAsia" w:ascii="仿宋_GB2312" w:eastAsia="仿宋_GB2312"/>
          <w:sz w:val="32"/>
          <w:szCs w:val="32"/>
          <w:lang w:val="en-US" w:eastAsia="zh-CN"/>
        </w:rPr>
        <w:t>党委（党总支）</w:t>
      </w:r>
      <w:r>
        <w:rPr>
          <w:rFonts w:hint="eastAsia" w:ascii="仿宋_GB2312" w:eastAsia="仿宋_GB2312"/>
          <w:sz w:val="32"/>
          <w:szCs w:val="32"/>
        </w:rPr>
        <w:t>（盖章）</w:t>
      </w:r>
    </w:p>
    <w:p w14:paraId="7893AA46">
      <w:pPr>
        <w:spacing w:line="560" w:lineRule="exact"/>
        <w:ind w:firstLine="640" w:firstLineChars="200"/>
        <w:jc w:val="left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 xml:space="preserve">                                   年   月   日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kNTk0YjE5ZDVlZGQ3ZTY4M2FkN2ViZmI4ODA5OTkifQ=="/>
  </w:docVars>
  <w:rsids>
    <w:rsidRoot w:val="008E5B6E"/>
    <w:rsid w:val="000C2F6B"/>
    <w:rsid w:val="00102800"/>
    <w:rsid w:val="00171BB2"/>
    <w:rsid w:val="00211EA2"/>
    <w:rsid w:val="00212975"/>
    <w:rsid w:val="002F2425"/>
    <w:rsid w:val="00392291"/>
    <w:rsid w:val="0059329B"/>
    <w:rsid w:val="006F123C"/>
    <w:rsid w:val="007075E7"/>
    <w:rsid w:val="00714891"/>
    <w:rsid w:val="00741DDA"/>
    <w:rsid w:val="00754340"/>
    <w:rsid w:val="00766240"/>
    <w:rsid w:val="007773BF"/>
    <w:rsid w:val="00877274"/>
    <w:rsid w:val="00887641"/>
    <w:rsid w:val="00897593"/>
    <w:rsid w:val="008E5B6E"/>
    <w:rsid w:val="00907D09"/>
    <w:rsid w:val="009213A5"/>
    <w:rsid w:val="009C0B60"/>
    <w:rsid w:val="00A653DA"/>
    <w:rsid w:val="00BC3F7A"/>
    <w:rsid w:val="00BD57FE"/>
    <w:rsid w:val="00C16776"/>
    <w:rsid w:val="00C3525B"/>
    <w:rsid w:val="00C67542"/>
    <w:rsid w:val="00CC0F5D"/>
    <w:rsid w:val="00CF6DAE"/>
    <w:rsid w:val="00D47AB7"/>
    <w:rsid w:val="00E566A9"/>
    <w:rsid w:val="00E92467"/>
    <w:rsid w:val="00EC05BA"/>
    <w:rsid w:val="00EC4B14"/>
    <w:rsid w:val="00EC6E25"/>
    <w:rsid w:val="00F46EFC"/>
    <w:rsid w:val="049B0BE8"/>
    <w:rsid w:val="16112222"/>
    <w:rsid w:val="52BD27A4"/>
    <w:rsid w:val="5C1D1FCC"/>
    <w:rsid w:val="5CA825F0"/>
    <w:rsid w:val="6AC54F03"/>
    <w:rsid w:val="702367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qFormat/>
    <w:uiPriority w:val="99"/>
    <w:rPr>
      <w:sz w:val="18"/>
      <w:szCs w:val="18"/>
    </w:rPr>
  </w:style>
  <w:style w:type="character" w:customStyle="1" w:styleId="7">
    <w:name w:val="页脚 Char"/>
    <w:basedOn w:val="5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1</Pages>
  <Words>215</Words>
  <Characters>241</Characters>
  <Lines>2</Lines>
  <Paragraphs>1</Paragraphs>
  <TotalTime>1</TotalTime>
  <ScaleCrop>false</ScaleCrop>
  <LinksUpToDate>false</LinksUpToDate>
  <CharactersWithSpaces>311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2021-10-18T01:59:00Z</dcterms:created>
  <dc:creator>贺宝华</dc:creator>
  <cp:lastModifiedBy>夏雪</cp:lastModifiedBy>
  <dcterms:modified xsi:type="dcterms:W3CDTF">2024-10-09T08:27:47Z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90EB30F6D4F34A6A9682B8DA931AAD25</vt:lpwstr>
  </property>
</Properties>
</file>